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5A" w:rsidRPr="00A71987" w:rsidRDefault="00E151EB" w:rsidP="0065085A">
      <w:pPr>
        <w:pageBreakBefore/>
        <w:suppressAutoHyphens/>
        <w:autoSpaceDN w:val="0"/>
        <w:ind w:firstLine="720"/>
        <w:jc w:val="right"/>
        <w:textAlignment w:val="baseline"/>
        <w:rPr>
          <w:b/>
          <w:kern w:val="3"/>
          <w:sz w:val="28"/>
          <w:lang w:eastAsia="zh-CN"/>
        </w:rPr>
      </w:pPr>
      <w:r>
        <w:rPr>
          <w:b/>
          <w:kern w:val="3"/>
          <w:sz w:val="28"/>
          <w:lang w:eastAsia="zh-CN"/>
        </w:rPr>
        <w:t>п</w:t>
      </w:r>
      <w:r w:rsidR="0065085A" w:rsidRPr="00A71987">
        <w:rPr>
          <w:b/>
          <w:kern w:val="3"/>
          <w:sz w:val="28"/>
          <w:lang w:eastAsia="zh-CN"/>
        </w:rPr>
        <w:t>риложение 3</w:t>
      </w:r>
    </w:p>
    <w:p w:rsidR="0065085A" w:rsidRDefault="0065085A" w:rsidP="0065085A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 w:rsidRPr="00A71987">
        <w:rPr>
          <w:kern w:val="3"/>
          <w:sz w:val="28"/>
          <w:lang w:eastAsia="zh-CN"/>
        </w:rPr>
        <w:t xml:space="preserve">к Положению </w:t>
      </w:r>
    </w:p>
    <w:p w:rsidR="0065085A" w:rsidRPr="00A71987" w:rsidRDefault="0065085A" w:rsidP="0065085A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>
        <w:rPr>
          <w:kern w:val="3"/>
          <w:sz w:val="28"/>
          <w:lang w:eastAsia="zh-CN"/>
        </w:rPr>
        <w:t>муниципально</w:t>
      </w:r>
      <w:r w:rsidRPr="00A71987">
        <w:rPr>
          <w:kern w:val="3"/>
          <w:sz w:val="28"/>
          <w:lang w:eastAsia="zh-CN"/>
        </w:rPr>
        <w:t xml:space="preserve">го этапа </w:t>
      </w:r>
    </w:p>
    <w:p w:rsidR="0065085A" w:rsidRDefault="0065085A" w:rsidP="0065085A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 w:rsidRPr="00A71987">
        <w:rPr>
          <w:kern w:val="3"/>
          <w:sz w:val="28"/>
          <w:lang w:eastAsia="zh-CN"/>
        </w:rPr>
        <w:t xml:space="preserve">Всероссийского конкурса </w:t>
      </w:r>
    </w:p>
    <w:p w:rsidR="0065085A" w:rsidRPr="00A71987" w:rsidRDefault="0065085A" w:rsidP="0065085A">
      <w:pPr>
        <w:suppressAutoHyphens/>
        <w:autoSpaceDN w:val="0"/>
        <w:ind w:firstLine="720"/>
        <w:jc w:val="right"/>
        <w:textAlignment w:val="baseline"/>
        <w:rPr>
          <w:kern w:val="3"/>
          <w:sz w:val="28"/>
          <w:lang w:eastAsia="zh-CN"/>
        </w:rPr>
      </w:pPr>
      <w:r w:rsidRPr="00A71987">
        <w:rPr>
          <w:kern w:val="3"/>
          <w:sz w:val="28"/>
          <w:lang w:eastAsia="zh-CN"/>
        </w:rPr>
        <w:t>«</w:t>
      </w:r>
      <w:r w:rsidRPr="002B7CA9">
        <w:rPr>
          <w:kern w:val="3"/>
          <w:sz w:val="28"/>
          <w:lang w:eastAsia="zh-CN"/>
        </w:rPr>
        <w:t>Лучшая школьная столовая</w:t>
      </w:r>
      <w:r w:rsidRPr="00A71987">
        <w:rPr>
          <w:kern w:val="3"/>
          <w:sz w:val="28"/>
          <w:lang w:eastAsia="zh-CN"/>
        </w:rPr>
        <w:t>»</w:t>
      </w:r>
    </w:p>
    <w:p w:rsidR="0065085A" w:rsidRPr="004A76D8" w:rsidRDefault="0065085A" w:rsidP="0065085A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65085A" w:rsidRDefault="0065085A" w:rsidP="0065085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bookmarkStart w:id="0" w:name="_GoBack"/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>Информационная карта участника</w:t>
      </w: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муниципального</w:t>
      </w:r>
      <w:r w:rsidRPr="00C97B9B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этапа</w:t>
      </w: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</w:p>
    <w:bookmarkEnd w:id="0"/>
    <w:p w:rsidR="0065085A" w:rsidRPr="00A71987" w:rsidRDefault="0065085A" w:rsidP="0065085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65085A" w:rsidRPr="00A61C64" w:rsidRDefault="0065085A" w:rsidP="0065085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:rsidR="0065085A" w:rsidRPr="00A71987" w:rsidRDefault="0065085A" w:rsidP="0065085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114"/>
        <w:gridCol w:w="7680"/>
      </w:tblGrid>
      <w:tr w:rsidR="0065085A" w:rsidRPr="003135F3" w:rsidTr="00325D45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proofErr w:type="gramStart"/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</w:t>
            </w:r>
            <w:proofErr w:type="gramEnd"/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/п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8D" w:rsidRPr="00F22C8D" w:rsidRDefault="00F22C8D" w:rsidP="00F22C8D">
            <w:r w:rsidRPr="00F22C8D">
              <w:t xml:space="preserve">МБОУ “ </w:t>
            </w:r>
            <w:proofErr w:type="spellStart"/>
            <w:r w:rsidRPr="00F22C8D">
              <w:t>Мусабай</w:t>
            </w:r>
            <w:proofErr w:type="spellEnd"/>
            <w:r w:rsidRPr="00F22C8D">
              <w:t>-Заводская средняя общеобразовательная школа”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295689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С</w:t>
            </w:r>
            <w:r w:rsidR="00E44F60" w:rsidRPr="003135F3">
              <w:rPr>
                <w:rFonts w:eastAsia="Arial Unicode MS" w:cs="Mangal"/>
                <w:kern w:val="3"/>
                <w:lang w:eastAsia="zh-CN" w:bidi="hi-IN"/>
              </w:rPr>
              <w:t>ырьевая</w:t>
            </w:r>
          </w:p>
        </w:tc>
      </w:tr>
      <w:tr w:rsidR="0065085A" w:rsidRPr="003135F3" w:rsidTr="00325D45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>: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68</w:t>
            </w:r>
          </w:p>
        </w:tc>
      </w:tr>
      <w:tr w:rsidR="0065085A" w:rsidRPr="003135F3" w:rsidTr="00325D45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32</w:t>
            </w:r>
          </w:p>
        </w:tc>
      </w:tr>
      <w:tr w:rsidR="0065085A" w:rsidRPr="003135F3" w:rsidTr="00325D45">
        <w:trPr>
          <w:trHeight w:val="3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36</w:t>
            </w:r>
          </w:p>
        </w:tc>
      </w:tr>
      <w:tr w:rsidR="0065085A" w:rsidRPr="003135F3" w:rsidTr="00325D45">
        <w:trPr>
          <w:trHeight w:val="24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63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, получающих питание 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68</w:t>
            </w:r>
          </w:p>
        </w:tc>
      </w:tr>
      <w:tr w:rsidR="0065085A" w:rsidRPr="003135F3" w:rsidTr="00325D45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32</w:t>
            </w:r>
          </w:p>
        </w:tc>
      </w:tr>
      <w:tr w:rsidR="0065085A" w:rsidRPr="003135F3" w:rsidTr="00325D45">
        <w:trPr>
          <w:trHeight w:val="3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36</w:t>
            </w:r>
          </w:p>
        </w:tc>
      </w:tr>
      <w:tr w:rsidR="0065085A" w:rsidRPr="003135F3" w:rsidTr="00325D45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11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, %)</w:t>
            </w:r>
            <w:proofErr w:type="gramEnd"/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100</w:t>
            </w:r>
            <w:r w:rsidRPr="001B39E4">
              <w:rPr>
                <w:rFonts w:cs="Mangal"/>
                <w:kern w:val="3"/>
                <w:lang w:val="en-US" w:eastAsia="zh-CN" w:bidi="hi-IN"/>
              </w:rPr>
              <w:t>%</w:t>
            </w:r>
          </w:p>
        </w:tc>
      </w:tr>
      <w:tr w:rsidR="0065085A" w:rsidRPr="003135F3" w:rsidTr="00325D45">
        <w:trPr>
          <w:trHeight w:val="55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32</w:t>
            </w:r>
          </w:p>
        </w:tc>
      </w:tr>
      <w:tr w:rsidR="0065085A" w:rsidRPr="003135F3" w:rsidTr="00325D45">
        <w:trPr>
          <w:trHeight w:val="27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36</w:t>
            </w:r>
          </w:p>
        </w:tc>
      </w:tr>
      <w:tr w:rsidR="0065085A" w:rsidRPr="003135F3" w:rsidTr="00325D45">
        <w:trPr>
          <w:trHeight w:val="26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69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  <w:proofErr w:type="gramEnd"/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41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F22C8D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7</w:t>
            </w:r>
          </w:p>
        </w:tc>
      </w:tr>
      <w:tr w:rsidR="0065085A" w:rsidRPr="003135F3" w:rsidTr="00325D45">
        <w:trPr>
          <w:trHeight w:val="54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7</w:t>
            </w:r>
          </w:p>
        </w:tc>
      </w:tr>
      <w:tr w:rsidR="0065085A" w:rsidRPr="003135F3" w:rsidTr="00325D45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41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9,40 – 1-4 классы,  10,45 -5-9 классы</w:t>
            </w:r>
          </w:p>
        </w:tc>
      </w:tr>
      <w:tr w:rsidR="0065085A" w:rsidRPr="003135F3" w:rsidTr="00325D45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принимающих только завтрак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68</w:t>
            </w:r>
          </w:p>
        </w:tc>
      </w:tr>
      <w:tr w:rsidR="0065085A" w:rsidRPr="003135F3" w:rsidTr="00325D45">
        <w:trPr>
          <w:trHeight w:val="56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принимающих только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545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принимающих завтрак и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54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принимающих обед и полдник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lastRenderedPageBreak/>
              <w:t>1.1.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Завтрак с 7 до 10 лет бесплатный</w:t>
            </w:r>
          </w:p>
          <w:p w:rsidR="00325D45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Завтрак с 11 до 18 лет 48,85</w:t>
            </w:r>
            <w:r w:rsidR="00A80411" w:rsidRPr="001B39E4">
              <w:rPr>
                <w:rFonts w:cs="Mangal"/>
                <w:kern w:val="3"/>
                <w:lang w:eastAsia="zh-CN" w:bidi="hi-IN"/>
              </w:rPr>
              <w:t xml:space="preserve"> руб.</w:t>
            </w: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325D45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Безналичный расчет за питание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>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80275E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 xml:space="preserve">Родители вносят оплату через банк, операции по оплате </w:t>
            </w:r>
            <w:proofErr w:type="spellStart"/>
            <w:r w:rsidRPr="001B39E4">
              <w:rPr>
                <w:rFonts w:cs="Mangal"/>
                <w:kern w:val="3"/>
                <w:lang w:eastAsia="zh-CN" w:bidi="hi-IN"/>
              </w:rPr>
              <w:t>безгаличные</w:t>
            </w:r>
            <w:proofErr w:type="spellEnd"/>
            <w:r w:rsidRPr="001B39E4">
              <w:rPr>
                <w:rFonts w:cs="Mangal"/>
                <w:kern w:val="3"/>
                <w:lang w:eastAsia="zh-CN" w:bidi="hi-IN"/>
              </w:rPr>
              <w:t>.</w:t>
            </w:r>
          </w:p>
        </w:tc>
      </w:tr>
      <w:tr w:rsidR="0065085A" w:rsidRPr="003135F3" w:rsidTr="00325D45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80275E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1B39E4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t>Видеоролик по работе пищеблока в папке 3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1B39E4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t>Обеденный зал, посадочные места в папке 3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  <w:proofErr w:type="gramEnd"/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1B39E4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t>Папка 3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1B39E4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t>Стенд “Родители для вас” фото в папке 3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1B39E4" w:rsidRDefault="0080275E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2 работника</w:t>
            </w:r>
          </w:p>
          <w:p w:rsidR="0080275E" w:rsidRPr="001B39E4" w:rsidRDefault="0080275E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>повар Рахимова Р.Х.</w:t>
            </w:r>
          </w:p>
          <w:p w:rsidR="0080275E" w:rsidRPr="001B39E4" w:rsidRDefault="0080275E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B39E4">
              <w:rPr>
                <w:rFonts w:cs="Mangal"/>
                <w:kern w:val="3"/>
                <w:lang w:eastAsia="zh-CN" w:bidi="hi-IN"/>
              </w:rPr>
              <w:t xml:space="preserve">кухонный работник </w:t>
            </w:r>
            <w:proofErr w:type="spellStart"/>
            <w:r w:rsidRPr="001B39E4">
              <w:rPr>
                <w:rFonts w:cs="Mangal"/>
                <w:kern w:val="3"/>
                <w:lang w:eastAsia="zh-CN" w:bidi="hi-IN"/>
              </w:rPr>
              <w:t>Шайхиева</w:t>
            </w:r>
            <w:proofErr w:type="spellEnd"/>
            <w:r w:rsidRPr="001B39E4">
              <w:rPr>
                <w:rFonts w:cs="Mangal"/>
                <w:kern w:val="3"/>
                <w:lang w:eastAsia="zh-CN" w:bidi="hi-IN"/>
              </w:rPr>
              <w:t xml:space="preserve"> Л.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1B39E4" w:rsidRDefault="003449CC" w:rsidP="003449C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t xml:space="preserve">Рахимова </w:t>
            </w:r>
            <w:proofErr w:type="spellStart"/>
            <w:r w:rsidRPr="001B39E4">
              <w:rPr>
                <w:rFonts w:eastAsia="Arial Unicode MS" w:cs="Mangal"/>
                <w:kern w:val="3"/>
                <w:lang w:eastAsia="zh-CN" w:bidi="hi-IN"/>
              </w:rPr>
              <w:t>Рамиля</w:t>
            </w:r>
            <w:proofErr w:type="spellEnd"/>
            <w:r w:rsidRPr="001B39E4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proofErr w:type="spellStart"/>
            <w:r w:rsidRPr="001B39E4">
              <w:rPr>
                <w:rFonts w:eastAsia="Arial Unicode MS" w:cs="Mangal"/>
                <w:kern w:val="3"/>
                <w:lang w:eastAsia="zh-CN" w:bidi="hi-IN"/>
              </w:rPr>
              <w:t>Хамзовна</w:t>
            </w:r>
            <w:proofErr w:type="spellEnd"/>
            <w:proofErr w:type="gramStart"/>
            <w:r w:rsidRPr="001B39E4">
              <w:rPr>
                <w:rFonts w:eastAsia="Arial Unicode MS" w:cs="Mangal"/>
                <w:kern w:val="3"/>
                <w:lang w:eastAsia="zh-CN" w:bidi="hi-IN"/>
              </w:rPr>
              <w:t xml:space="preserve"> ,</w:t>
            </w:r>
            <w:proofErr w:type="gramEnd"/>
            <w:r w:rsidRPr="001B39E4">
              <w:rPr>
                <w:rFonts w:eastAsia="Arial Unicode MS" w:cs="Mangal"/>
                <w:kern w:val="3"/>
                <w:lang w:eastAsia="zh-CN" w:bidi="hi-IN"/>
              </w:rPr>
              <w:t xml:space="preserve"> повар 3 разряда. Образование средне-специальное.</w:t>
            </w:r>
          </w:p>
        </w:tc>
      </w:tr>
      <w:tr w:rsidR="0065085A" w:rsidRPr="003135F3" w:rsidTr="00325D45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449CC" w:rsidRDefault="003449CC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 xml:space="preserve">ассортимента блюд и кулинарных изделий в 2019-2020/2020/2021 учебном году: 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Default="003449CC" w:rsidP="003449C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1B39E4">
              <w:rPr>
                <w:rFonts w:eastAsia="Arial Unicode MS" w:cs="Mangal"/>
                <w:kern w:val="3"/>
                <w:lang w:eastAsia="zh-CN" w:bidi="hi-IN"/>
              </w:rPr>
              <w:lastRenderedPageBreak/>
              <w:t>“</w:t>
            </w:r>
            <w:r>
              <w:rPr>
                <w:rFonts w:eastAsia="Arial Unicode MS" w:cs="Mangal"/>
                <w:kern w:val="3"/>
                <w:lang w:eastAsia="zh-CN" w:bidi="hi-IN"/>
              </w:rPr>
              <w:t>Родительский день</w:t>
            </w:r>
          </w:p>
          <w:p w:rsidR="003449CC" w:rsidRDefault="003449CC" w:rsidP="003449C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День учителя</w:t>
            </w:r>
          </w:p>
          <w:p w:rsidR="003449CC" w:rsidRDefault="003449CC" w:rsidP="003449C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Готовим сами</w:t>
            </w:r>
          </w:p>
          <w:p w:rsidR="002002D4" w:rsidRDefault="003449CC" w:rsidP="003449C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Папа может</w:t>
            </w:r>
            <w:r w:rsidR="002002D4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3449CC" w:rsidRPr="002002D4" w:rsidRDefault="002002D4" w:rsidP="002002D4">
            <w:pPr>
              <w:rPr>
                <w:rFonts w:eastAsia="Arial Unicode MS" w:cs="Mangal"/>
                <w:lang w:eastAsia="zh-CN" w:bidi="hi-IN"/>
              </w:rPr>
            </w:pPr>
            <w:r>
              <w:rPr>
                <w:rFonts w:eastAsia="Arial Unicode MS" w:cs="Mangal"/>
                <w:lang w:eastAsia="zh-CN" w:bidi="hi-IN"/>
              </w:rPr>
              <w:t>Фото в папке 3</w:t>
            </w:r>
          </w:p>
        </w:tc>
      </w:tr>
      <w:tr w:rsidR="0065085A" w:rsidRPr="003135F3" w:rsidTr="00325D45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4.2.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ED2410" w:rsidP="00325D4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8" w:history="1">
              <w:r w:rsidR="002002D4" w:rsidRPr="00F876EC">
                <w:rPr>
                  <w:rStyle w:val="a4"/>
                  <w:rFonts w:eastAsia="Arial Unicode MS" w:cs="Mangal"/>
                  <w:kern w:val="3"/>
                  <w:lang w:eastAsia="zh-CN" w:bidi="hi-IN"/>
                </w:rPr>
                <w:t>https://edu.tatar.ru/upload/storage/org1970/files/Двенадцатидневное%20меню%20для%201-4%20классов%20(сезон-весенний).zip</w:t>
              </w:r>
            </w:hyperlink>
            <w:r w:rsidR="002002D4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65085A" w:rsidRPr="001B39E4" w:rsidRDefault="0065085A" w:rsidP="003449CC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ED2410" w:rsidP="00325D4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9" w:history="1">
              <w:r w:rsidR="00295689" w:rsidRPr="00F876EC">
                <w:rPr>
                  <w:rStyle w:val="a4"/>
                  <w:rFonts w:eastAsia="Arial Unicode MS" w:cs="Mangal"/>
                  <w:kern w:val="3"/>
                  <w:lang w:eastAsia="zh-CN" w:bidi="hi-IN"/>
                </w:rPr>
                <w:t>https://edu.tatar.ru/tukaj/m-zavod/sch/food</w:t>
              </w:r>
            </w:hyperlink>
          </w:p>
        </w:tc>
      </w:tr>
      <w:tr w:rsidR="0065085A" w:rsidRPr="003135F3" w:rsidTr="00325D45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ED2410" w:rsidP="00325D4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0" w:history="1">
              <w:r w:rsidR="00295689" w:rsidRPr="00F876EC">
                <w:rPr>
                  <w:rStyle w:val="a4"/>
                  <w:rFonts w:eastAsia="Arial Unicode MS" w:cs="Mangal"/>
                  <w:kern w:val="3"/>
                  <w:lang w:eastAsia="zh-CN" w:bidi="hi-IN"/>
                </w:rPr>
                <w:t>https://edu.tatar.ru/tukaj/m-zavod/sch/page4683804.htm</w:t>
              </w:r>
            </w:hyperlink>
            <w:r w:rsidR="00295689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65085A" w:rsidRPr="003135F3" w:rsidTr="00325D45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3449CC" w:rsidP="00325D4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3449CC" w:rsidP="00325D4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65085A" w:rsidRPr="003135F3" w:rsidTr="00325D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2002D4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65085A" w:rsidRPr="001B39E4" w:rsidRDefault="00ED2410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  <w:hyperlink r:id="rId11" w:history="1">
              <w:r w:rsidR="002002D4" w:rsidRPr="00F876EC">
                <w:rPr>
                  <w:rStyle w:val="a4"/>
                  <w:rFonts w:eastAsia="Arial Unicode MS" w:cs="Mangal"/>
                  <w:i/>
                  <w:kern w:val="3"/>
                  <w:lang w:eastAsia="zh-CN" w:bidi="hi-IN"/>
                </w:rPr>
                <w:t>https://edu.tatar.ru/tukaj/m-zavod/sch/page5173421.htm</w:t>
              </w:r>
            </w:hyperlink>
            <w:r w:rsidR="002002D4">
              <w:rPr>
                <w:rFonts w:eastAsia="Arial Unicode MS" w:cs="Mangal"/>
                <w:i/>
                <w:kern w:val="3"/>
                <w:lang w:eastAsia="zh-CN" w:bidi="hi-IN"/>
              </w:rPr>
              <w:t xml:space="preserve"> </w:t>
            </w:r>
          </w:p>
        </w:tc>
      </w:tr>
      <w:tr w:rsidR="0065085A" w:rsidRPr="003135F3" w:rsidTr="00325D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 xml:space="preserve">Пропаганда здорового </w:t>
            </w: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lastRenderedPageBreak/>
              <w:t>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65085A" w:rsidRPr="003135F3" w:rsidTr="00325D45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5.1.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Видео-ролик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 проведения мероприятий по теме здорового питания (до 5-х минут).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9CC" w:rsidRDefault="003449CC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Команда </w:t>
            </w:r>
            <w:r w:rsidRPr="003449CC">
              <w:rPr>
                <w:rFonts w:eastAsia="Arial Unicode MS" w:cs="Mangal"/>
                <w:kern w:val="3"/>
                <w:lang w:eastAsia="zh-CN" w:bidi="hi-IN"/>
              </w:rPr>
              <w:t>“</w:t>
            </w:r>
            <w:r>
              <w:rPr>
                <w:rFonts w:eastAsia="Arial Unicode MS" w:cs="Mangal"/>
                <w:kern w:val="3"/>
                <w:lang w:eastAsia="zh-CN" w:bidi="hi-IN"/>
              </w:rPr>
              <w:t>СТАРТ</w:t>
            </w:r>
            <w:r w:rsidRPr="003449CC">
              <w:rPr>
                <w:rFonts w:eastAsia="Arial Unicode MS" w:cs="Mangal"/>
                <w:kern w:val="3"/>
                <w:lang w:eastAsia="zh-CN" w:bidi="hi-IN"/>
              </w:rPr>
              <w:t xml:space="preserve">” </w:t>
            </w:r>
          </w:p>
          <w:p w:rsidR="003449CC" w:rsidRPr="003449CC" w:rsidRDefault="003449CC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Девиз </w:t>
            </w:r>
            <w:r w:rsidRPr="003449CC">
              <w:rPr>
                <w:rFonts w:eastAsia="Arial Unicode MS" w:cs="Mangal"/>
                <w:kern w:val="3"/>
                <w:lang w:eastAsia="zh-CN" w:bidi="hi-IN"/>
              </w:rPr>
              <w:t xml:space="preserve">“ </w:t>
            </w:r>
            <w:r>
              <w:rPr>
                <w:rFonts w:eastAsia="Arial Unicode MS" w:cs="Mangal"/>
                <w:kern w:val="3"/>
                <w:lang w:eastAsia="zh-CN" w:bidi="hi-IN"/>
              </w:rPr>
              <w:t>Дружно, смело с оптимизмом</w:t>
            </w:r>
            <w:r w:rsidR="001B39E4" w:rsidRPr="001B39E4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r>
              <w:rPr>
                <w:rFonts w:eastAsia="Arial Unicode MS" w:cs="Mangal"/>
                <w:kern w:val="3"/>
                <w:lang w:eastAsia="zh-CN" w:bidi="hi-IN"/>
              </w:rPr>
              <w:t>- За здоровый образ жизни</w:t>
            </w:r>
            <w:r w:rsidRPr="003449CC">
              <w:rPr>
                <w:rFonts w:eastAsia="Arial Unicode MS" w:cs="Mangal"/>
                <w:kern w:val="3"/>
                <w:lang w:eastAsia="zh-CN" w:bidi="hi-IN"/>
              </w:rPr>
              <w:t>”</w:t>
            </w:r>
          </w:p>
          <w:p w:rsidR="0065085A" w:rsidRPr="003449CC" w:rsidRDefault="003449CC" w:rsidP="00325D45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449CC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hyperlink r:id="rId12" w:history="1">
              <w:r w:rsidR="00295689" w:rsidRPr="00F876EC">
                <w:rPr>
                  <w:rStyle w:val="a4"/>
                  <w:rFonts w:eastAsia="Arial Unicode MS" w:cs="Mangal"/>
                  <w:kern w:val="3"/>
                  <w:lang w:eastAsia="zh-CN" w:bidi="hi-IN"/>
                </w:rPr>
                <w:t>https://edu.tatar.ru/tukaj/m-zavod/sch/page5173401.htm</w:t>
              </w:r>
            </w:hyperlink>
            <w:r w:rsidR="00295689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65085A" w:rsidRPr="003135F3" w:rsidTr="00325D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 xml:space="preserve">Обобщение и распространение опыта работы по организации питания </w:t>
            </w:r>
            <w:proofErr w:type="gramStart"/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обучающихся</w:t>
            </w:r>
            <w:proofErr w:type="gramEnd"/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65085A" w:rsidRPr="003135F3" w:rsidTr="00325D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449CC" w:rsidRDefault="003449CC" w:rsidP="003449C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val="en-US" w:eastAsia="zh-CN" w:bidi="hi-IN"/>
              </w:rPr>
            </w:pPr>
            <w:r>
              <w:rPr>
                <w:rFonts w:eastAsia="Arial Unicode MS" w:cs="Mangal"/>
                <w:kern w:val="3"/>
                <w:lang w:val="en-US" w:eastAsia="zh-CN" w:bidi="hi-IN"/>
              </w:rPr>
              <w:t>-</w:t>
            </w:r>
          </w:p>
        </w:tc>
      </w:tr>
      <w:tr w:rsidR="0065085A" w:rsidRPr="003135F3" w:rsidTr="00325D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ED2410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3" w:history="1">
              <w:r w:rsidR="002002D4" w:rsidRPr="00F876EC">
                <w:rPr>
                  <w:rStyle w:val="a4"/>
                  <w:rFonts w:eastAsia="Arial Unicode MS" w:cs="Mangal"/>
                  <w:kern w:val="3"/>
                  <w:lang w:eastAsia="zh-CN" w:bidi="hi-IN"/>
                </w:rPr>
                <w:t>https://edu.tatar.ru/tukaj/m-zavod/sch/food</w:t>
              </w:r>
            </w:hyperlink>
            <w:r w:rsidR="002002D4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65085A" w:rsidRPr="001B39E4" w:rsidRDefault="0065085A" w:rsidP="003449CC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  <w:tr w:rsidR="0065085A" w:rsidRPr="00960E5E" w:rsidTr="00325D45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3135F3" w:rsidRDefault="0065085A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5A" w:rsidRPr="00960E5E" w:rsidRDefault="00ED2410" w:rsidP="00325D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4" w:history="1">
              <w:r w:rsidR="002002D4" w:rsidRPr="00F876EC">
                <w:rPr>
                  <w:rStyle w:val="a4"/>
                  <w:rFonts w:eastAsia="Arial Unicode MS" w:cs="Mangal"/>
                  <w:kern w:val="3"/>
                  <w:lang w:eastAsia="zh-CN" w:bidi="hi-IN"/>
                </w:rPr>
                <w:t>https://edu.tatar.ru/tukaj/m-zavod/sch/food</w:t>
              </w:r>
            </w:hyperlink>
            <w:r w:rsidR="002002D4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</w:tbl>
    <w:p w:rsidR="0065085A" w:rsidRDefault="0065085A" w:rsidP="0065085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65085A" w:rsidRDefault="0065085A" w:rsidP="0065085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65085A" w:rsidRDefault="0065085A" w:rsidP="0065085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65085A" w:rsidRPr="00A71987" w:rsidRDefault="0065085A" w:rsidP="0065085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65085A" w:rsidRPr="00A71987" w:rsidRDefault="0065085A" w:rsidP="0065085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szCs w:val="28"/>
          <w:lang w:eastAsia="zh-CN" w:bidi="hi-IN"/>
        </w:rPr>
        <w:lastRenderedPageBreak/>
        <w:t xml:space="preserve">Подпись директора образовательной организации, </w:t>
      </w:r>
    </w:p>
    <w:p w:rsidR="0065085A" w:rsidRPr="00A71987" w:rsidRDefault="0065085A" w:rsidP="0065085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</w:p>
    <w:p w:rsidR="0065085A" w:rsidRDefault="0065085A" w:rsidP="0065085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65085A" w:rsidRPr="00A71987" w:rsidRDefault="0065085A" w:rsidP="0065085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EF297F" w:rsidRDefault="00EF297F"/>
    <w:sectPr w:rsidR="00EF297F" w:rsidSect="00325D45">
      <w:pgSz w:w="11904" w:h="16835"/>
      <w:pgMar w:top="1134" w:right="567" w:bottom="1134" w:left="1134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10" w:rsidRDefault="00ED2410" w:rsidP="0065085A">
      <w:r>
        <w:separator/>
      </w:r>
    </w:p>
  </w:endnote>
  <w:endnote w:type="continuationSeparator" w:id="0">
    <w:p w:rsidR="00ED2410" w:rsidRDefault="00ED2410" w:rsidP="0065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10" w:rsidRDefault="00ED2410" w:rsidP="0065085A">
      <w:r>
        <w:separator/>
      </w:r>
    </w:p>
  </w:footnote>
  <w:footnote w:type="continuationSeparator" w:id="0">
    <w:p w:rsidR="00ED2410" w:rsidRDefault="00ED2410" w:rsidP="00650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102A"/>
    <w:multiLevelType w:val="hybridMultilevel"/>
    <w:tmpl w:val="77C2BC2C"/>
    <w:lvl w:ilvl="0" w:tplc="19F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215BA"/>
    <w:multiLevelType w:val="hybridMultilevel"/>
    <w:tmpl w:val="4F028878"/>
    <w:lvl w:ilvl="0" w:tplc="19F40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5A"/>
    <w:rsid w:val="001378F6"/>
    <w:rsid w:val="00184592"/>
    <w:rsid w:val="001B39E4"/>
    <w:rsid w:val="002002D4"/>
    <w:rsid w:val="0020094D"/>
    <w:rsid w:val="0022609B"/>
    <w:rsid w:val="00295689"/>
    <w:rsid w:val="00325D45"/>
    <w:rsid w:val="003449CC"/>
    <w:rsid w:val="004A2AA3"/>
    <w:rsid w:val="005A4721"/>
    <w:rsid w:val="00607122"/>
    <w:rsid w:val="0065085A"/>
    <w:rsid w:val="00677826"/>
    <w:rsid w:val="006A3BB8"/>
    <w:rsid w:val="006B7237"/>
    <w:rsid w:val="007C7EF3"/>
    <w:rsid w:val="0080275E"/>
    <w:rsid w:val="00845F69"/>
    <w:rsid w:val="008C72D9"/>
    <w:rsid w:val="008F4637"/>
    <w:rsid w:val="00930080"/>
    <w:rsid w:val="00A03523"/>
    <w:rsid w:val="00A71B73"/>
    <w:rsid w:val="00A80411"/>
    <w:rsid w:val="00AA7475"/>
    <w:rsid w:val="00AF717B"/>
    <w:rsid w:val="00B53DFE"/>
    <w:rsid w:val="00BE0070"/>
    <w:rsid w:val="00BE2572"/>
    <w:rsid w:val="00BF5A9F"/>
    <w:rsid w:val="00D00491"/>
    <w:rsid w:val="00D32BC1"/>
    <w:rsid w:val="00D968C5"/>
    <w:rsid w:val="00E151EB"/>
    <w:rsid w:val="00E268B1"/>
    <w:rsid w:val="00E44F60"/>
    <w:rsid w:val="00EA0B30"/>
    <w:rsid w:val="00ED2410"/>
    <w:rsid w:val="00EF297F"/>
    <w:rsid w:val="00F22539"/>
    <w:rsid w:val="00F2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65085A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65085A"/>
    <w:rPr>
      <w:vertAlign w:val="superscript"/>
    </w:rPr>
  </w:style>
  <w:style w:type="character" w:styleId="a4">
    <w:name w:val="Hyperlink"/>
    <w:basedOn w:val="a0"/>
    <w:uiPriority w:val="99"/>
    <w:unhideWhenUsed/>
    <w:rsid w:val="001378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C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15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5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15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51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65085A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65085A"/>
    <w:rPr>
      <w:vertAlign w:val="superscript"/>
    </w:rPr>
  </w:style>
  <w:style w:type="character" w:styleId="a4">
    <w:name w:val="Hyperlink"/>
    <w:basedOn w:val="a0"/>
    <w:uiPriority w:val="99"/>
    <w:unhideWhenUsed/>
    <w:rsid w:val="001378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C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15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5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15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51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970/files/&#1044;&#1074;&#1077;&#1085;&#1072;&#1076;&#1094;&#1072;&#1090;&#1080;&#1076;&#1085;&#1077;&#1074;&#1085;&#1086;&#1077;%20&#1084;&#1077;&#1085;&#1102;%20&#1076;&#1083;&#1103;%201-4%20&#1082;&#1083;&#1072;&#1089;&#1089;&#1086;&#1074;%20(&#1089;&#1077;&#1079;&#1086;&#1085;-&#1074;&#1077;&#1089;&#1077;&#1085;&#1085;&#1080;&#1081;).zip" TargetMode="External"/><Relationship Id="rId13" Type="http://schemas.openxmlformats.org/officeDocument/2006/relationships/hyperlink" Target="https://edu.tatar.ru/tukaj/m-zavod/sch/foo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tukaj/m-zavod/sch/page5173401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tukaj/m-zavod/sch/page5173421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tukaj/m-zavod/sch/page468380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tukaj/m-zavod/sch/food" TargetMode="External"/><Relationship Id="rId14" Type="http://schemas.openxmlformats.org/officeDocument/2006/relationships/hyperlink" Target="https://edu.tatar.ru/tukaj/m-zavod/sch/fo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ПК-8200</dc:creator>
  <cp:lastModifiedBy>1</cp:lastModifiedBy>
  <cp:revision>2</cp:revision>
  <cp:lastPrinted>2023-03-27T05:13:00Z</cp:lastPrinted>
  <dcterms:created xsi:type="dcterms:W3CDTF">2023-04-05T09:59:00Z</dcterms:created>
  <dcterms:modified xsi:type="dcterms:W3CDTF">2023-04-05T09:59:00Z</dcterms:modified>
</cp:coreProperties>
</file>